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EC842" w14:textId="77777777" w:rsidR="00B53CA2" w:rsidRDefault="004F27B3">
      <w:r>
        <w:rPr>
          <w:noProof/>
        </w:rPr>
        <w:drawing>
          <wp:inline distT="0" distB="0" distL="0" distR="0" wp14:anchorId="77136FC7" wp14:editId="73F387BC">
            <wp:extent cx="5943600" cy="3343910"/>
            <wp:effectExtent l="0" t="0" r="0" b="8890"/>
            <wp:docPr id="1" name="Picture 1" descr="A picture containing mountain, grass, natur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st Boulder River Valley near Livingston Montana George Wuerthner-1155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2C96D" w14:textId="48B0FE67" w:rsidR="00B53CA2" w:rsidRDefault="00B53CA2">
      <w:r>
        <w:t>Looking to Mount Rae and West Boulder River valley. Photo by George Wuerthner.</w:t>
      </w:r>
    </w:p>
    <w:p w14:paraId="26ABC303" w14:textId="53A57EEA" w:rsidR="00FC36DA" w:rsidRDefault="00FC36DA">
      <w:r>
        <w:t>NAME: WEST BOULDER—MOUNT RAE ADDITION TO ABSAROKA BEARTOOTH WILERNESS</w:t>
      </w:r>
    </w:p>
    <w:p w14:paraId="76193826" w14:textId="58171666" w:rsidR="00FC36DA" w:rsidRDefault="00FC36DA">
      <w:r>
        <w:t>SIZE:</w:t>
      </w:r>
      <w:r w:rsidRPr="00FC36DA">
        <w:t xml:space="preserve"> 5,375 acres</w:t>
      </w:r>
    </w:p>
    <w:p w14:paraId="08C319C7" w14:textId="6F627089" w:rsidR="00FC36DA" w:rsidRDefault="00FC36DA" w:rsidP="004F27B3">
      <w:r>
        <w:t>ELEVATION:</w:t>
      </w:r>
      <w:r w:rsidR="004F27B3" w:rsidRPr="004F27B3">
        <w:t xml:space="preserve"> </w:t>
      </w:r>
      <w:r w:rsidR="004F27B3">
        <w:t>Minimum Elevation 5,136 ft. Maximum Elevation 9,187 ft.</w:t>
      </w:r>
    </w:p>
    <w:p w14:paraId="4526BE7D" w14:textId="3504914F" w:rsidR="00FC36DA" w:rsidRDefault="00FC36DA">
      <w:r>
        <w:t>LOCATION:</w:t>
      </w:r>
      <w:r w:rsidR="004F27B3">
        <w:t xml:space="preserve"> South of Big Timber, Montana. </w:t>
      </w:r>
    </w:p>
    <w:p w14:paraId="76EE3FB9" w14:textId="3FEF65F0" w:rsidR="00FC36DA" w:rsidRDefault="00FC36DA">
      <w:r>
        <w:t>FS POLYGON AB 26</w:t>
      </w:r>
    </w:p>
    <w:p w14:paraId="0019C13B" w14:textId="211C72A0" w:rsidR="00FC36DA" w:rsidRDefault="00FC36DA">
      <w:r>
        <w:t xml:space="preserve">ATTRIBUTES: </w:t>
      </w:r>
      <w:r w:rsidRPr="00FC36DA">
        <w:t xml:space="preserve">The </w:t>
      </w:r>
      <w:r>
        <w:t xml:space="preserve">West Boulder-Mount Rae addition to the AB Wilderness lies on the north face of the mountains between the Main Boulder and West Boulder drainages. </w:t>
      </w:r>
      <w:r w:rsidR="004F27B3">
        <w:t xml:space="preserve">There are some open grassy parks mixed with aspen. </w:t>
      </w:r>
      <w:r w:rsidR="00FC5E70">
        <w:t xml:space="preserve">Mount Rae is a high point on the border of the AB Wilderness. </w:t>
      </w:r>
    </w:p>
    <w:p w14:paraId="4A3EADF1" w14:textId="4A0F09B1" w:rsidR="004F27B3" w:rsidRDefault="004F27B3">
      <w:r>
        <w:t xml:space="preserve">PLANT COMMUNITIES: Some aspen, </w:t>
      </w:r>
      <w:r w:rsidRPr="004F27B3">
        <w:t>30% Douglas fir, and 15% dry grass</w:t>
      </w:r>
      <w:r>
        <w:t xml:space="preserve">. </w:t>
      </w:r>
    </w:p>
    <w:p w14:paraId="404D2832" w14:textId="77777777" w:rsidR="0039501E" w:rsidRDefault="004F27B3">
      <w:r>
        <w:t xml:space="preserve">WILDLIFE: elk, moose, mule deer, whitetail deer. </w:t>
      </w:r>
      <w:r w:rsidR="0039501E">
        <w:t xml:space="preserve"> </w:t>
      </w:r>
    </w:p>
    <w:p w14:paraId="781FF9CA" w14:textId="426B2739" w:rsidR="004F27B3" w:rsidRDefault="004F27B3">
      <w:pPr>
        <w:rPr>
          <w:noProof/>
        </w:rPr>
      </w:pPr>
      <w:r>
        <w:t xml:space="preserve">DRAINAGES IN PROPOSED WILDERNESS: West Boulder River, Fall Creek. </w:t>
      </w:r>
      <w:r w:rsidR="0039501E">
        <w:rPr>
          <w:noProof/>
        </w:rPr>
        <w:t xml:space="preserve"> </w:t>
      </w:r>
    </w:p>
    <w:p w14:paraId="70BD9227" w14:textId="77777777" w:rsidR="0039501E" w:rsidRDefault="0039501E">
      <w:r>
        <w:rPr>
          <w:noProof/>
        </w:rPr>
        <w:lastRenderedPageBreak/>
        <w:drawing>
          <wp:inline distT="0" distB="0" distL="0" distR="0" wp14:anchorId="5ECA924F" wp14:editId="619665B9">
            <wp:extent cx="5429250" cy="35629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02" cy="357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C8A4E" w14:textId="429F34E8" w:rsidR="0039501E" w:rsidRDefault="0039501E">
      <w:r>
        <w:t xml:space="preserve">Looking across Boulder River towards Mt. Rae. Photo by George </w:t>
      </w:r>
      <w:proofErr w:type="spellStart"/>
      <w:r>
        <w:t>Wuerthner</w:t>
      </w:r>
      <w:proofErr w:type="spellEnd"/>
      <w:r>
        <w:t xml:space="preserve"> </w:t>
      </w:r>
    </w:p>
    <w:p w14:paraId="252370E1" w14:textId="52F8698A" w:rsidR="006D6391" w:rsidRDefault="006D63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5C58D" wp14:editId="6F04D0FE">
                <wp:simplePos x="0" y="0"/>
                <wp:positionH relativeFrom="column">
                  <wp:posOffset>2085975</wp:posOffset>
                </wp:positionH>
                <wp:positionV relativeFrom="paragraph">
                  <wp:posOffset>1114425</wp:posOffset>
                </wp:positionV>
                <wp:extent cx="484632" cy="978408"/>
                <wp:effectExtent l="19050" t="0" r="10795" b="3175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2A47A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164.25pt;margin-top:87.7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398A4A8" wp14:editId="7999ADE3">
            <wp:extent cx="5944235" cy="4578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8565E" w14:textId="77777777" w:rsidR="00FC36DA" w:rsidRDefault="00FC36DA"/>
    <w:p w14:paraId="176EBA3A" w14:textId="5E268000" w:rsidR="00FC36DA" w:rsidRDefault="00FC36DA"/>
    <w:sectPr w:rsidR="00FC36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6DA"/>
    <w:rsid w:val="0039501E"/>
    <w:rsid w:val="004F27B3"/>
    <w:rsid w:val="006D6391"/>
    <w:rsid w:val="00B53CA2"/>
    <w:rsid w:val="00FC36DA"/>
    <w:rsid w:val="00FC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69342"/>
  <w15:chartTrackingRefBased/>
  <w15:docId w15:val="{F12BB62A-ED4B-4668-B52F-3829F16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6</cp:revision>
  <dcterms:created xsi:type="dcterms:W3CDTF">2020-04-01T20:29:00Z</dcterms:created>
  <dcterms:modified xsi:type="dcterms:W3CDTF">2020-04-27T20:45:00Z</dcterms:modified>
</cp:coreProperties>
</file>