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EDCD12" w14:textId="77777777" w:rsidR="00F73508" w:rsidRDefault="00F73508"/>
    <w:p w14:paraId="015F1426" w14:textId="77777777" w:rsidR="00136476" w:rsidRDefault="00F73508">
      <w:r>
        <w:rPr>
          <w:noProof/>
        </w:rPr>
        <w:drawing>
          <wp:inline distT="0" distB="0" distL="0" distR="0" wp14:anchorId="7D2AC412" wp14:editId="40830906">
            <wp:extent cx="5943600" cy="3962400"/>
            <wp:effectExtent l="0" t="0" r="0" b="0"/>
            <wp:docPr id="1" name="Picture 1" descr="A tree with a mountain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revice Creek above Gardiner Montana George Wuerthner -461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991F5" w14:textId="5C71B54F" w:rsidR="00136476" w:rsidRDefault="00136476">
      <w:r>
        <w:t xml:space="preserve">The Crevice Creek addition to AB Wilderness has aspen and meadow that provides excellent wildlife habitat. Photo by George </w:t>
      </w:r>
      <w:proofErr w:type="spellStart"/>
      <w:r>
        <w:t>Wuerthner</w:t>
      </w:r>
      <w:proofErr w:type="spellEnd"/>
      <w:r>
        <w:t xml:space="preserve">. </w:t>
      </w:r>
    </w:p>
    <w:p w14:paraId="602CCBA2" w14:textId="3794B1E6" w:rsidR="00F73508" w:rsidRDefault="00F73508">
      <w:r>
        <w:t>NAME: CREVICE CREEK ADDITION TO AB WILDERNESS</w:t>
      </w:r>
    </w:p>
    <w:p w14:paraId="7776F79A" w14:textId="70C302ED" w:rsidR="00F73508" w:rsidRDefault="00F73508">
      <w:r>
        <w:t>SIZE: 406 Acres</w:t>
      </w:r>
    </w:p>
    <w:p w14:paraId="045442A6" w14:textId="30F171AD" w:rsidR="00F73508" w:rsidRDefault="00F73508">
      <w:r>
        <w:t>ELEVATION:</w:t>
      </w:r>
    </w:p>
    <w:p w14:paraId="39A2C274" w14:textId="748BBFF7" w:rsidR="00F73508" w:rsidRDefault="00F73508">
      <w:r>
        <w:t xml:space="preserve">LOCATION: South of Jardine immediately north of Yellowstone National Park. </w:t>
      </w:r>
    </w:p>
    <w:p w14:paraId="4D29E505" w14:textId="7C3E9290" w:rsidR="00F73508" w:rsidRDefault="00F73508">
      <w:r>
        <w:t>FS POLYGON AB 50</w:t>
      </w:r>
    </w:p>
    <w:p w14:paraId="1FFBA88C" w14:textId="1876BF15" w:rsidR="00F73508" w:rsidRDefault="00F73508">
      <w:r>
        <w:t xml:space="preserve">ATTRIBUTES: </w:t>
      </w:r>
      <w:r w:rsidRPr="00F73508">
        <w:t>Th</w:t>
      </w:r>
      <w:r>
        <w:t xml:space="preserve">e Crevice Creek roadless area </w:t>
      </w:r>
      <w:r w:rsidR="00A022A8">
        <w:t>is adjacent to the AB Wilderness and Yellowstone National Park.</w:t>
      </w:r>
      <w:r w:rsidR="00C87D01">
        <w:t xml:space="preserve"> It includes Crevice Mountain.</w:t>
      </w:r>
      <w:r w:rsidR="00A022A8">
        <w:t xml:space="preserve"> It borders on the</w:t>
      </w:r>
      <w:r>
        <w:t xml:space="preserve"> Crevice Creek mining area. The</w:t>
      </w:r>
      <w:r w:rsidRPr="00F73508">
        <w:t xml:space="preserve"> area has scattered aspen and lots of sage covered hil</w:t>
      </w:r>
      <w:r>
        <w:t>ls</w:t>
      </w:r>
      <w:r w:rsidRPr="00F73508">
        <w:t xml:space="preserve">. </w:t>
      </w:r>
      <w:r w:rsidR="00A022A8">
        <w:t xml:space="preserve">It is an important habitat for elk and other wildlife migrating out of Yellowstone National Park. </w:t>
      </w:r>
    </w:p>
    <w:p w14:paraId="579E778D" w14:textId="16FA5CC6" w:rsidR="00A022A8" w:rsidRDefault="00A022A8">
      <w:r>
        <w:t xml:space="preserve">PLANT COMMUNITIES: </w:t>
      </w:r>
      <w:r w:rsidR="009B1D8A" w:rsidRPr="009B1D8A">
        <w:t xml:space="preserve">50% lodgepole pine and 10% </w:t>
      </w:r>
      <w:proofErr w:type="spellStart"/>
      <w:r w:rsidR="009B1D8A" w:rsidRPr="009B1D8A">
        <w:t>whitebark</w:t>
      </w:r>
      <w:proofErr w:type="spellEnd"/>
      <w:r w:rsidR="009B1D8A" w:rsidRPr="009B1D8A">
        <w:t xml:space="preserve"> pine</w:t>
      </w:r>
      <w:r w:rsidR="009B1D8A">
        <w:t xml:space="preserve"> with open meadows fringed by aspen. </w:t>
      </w:r>
    </w:p>
    <w:p w14:paraId="2E3562F5" w14:textId="55E9444C" w:rsidR="00A022A8" w:rsidRDefault="00A022A8">
      <w:r>
        <w:t xml:space="preserve">WILDLIFE: Grizzly bear, black bear, elk, mule deer. </w:t>
      </w:r>
    </w:p>
    <w:p w14:paraId="70EE006E" w14:textId="41025AFB" w:rsidR="00826B22" w:rsidRDefault="00826B22">
      <w:r>
        <w:t xml:space="preserve">DRAINAGES WITHIN THE PROPOSED WILDERNESS: Crevice Creek. </w:t>
      </w:r>
    </w:p>
    <w:p w14:paraId="1269395C" w14:textId="349F4D62" w:rsidR="008F7DA4" w:rsidRDefault="008F7DA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6879BF" wp14:editId="74244A76">
                <wp:simplePos x="0" y="0"/>
                <wp:positionH relativeFrom="column">
                  <wp:posOffset>1428750</wp:posOffset>
                </wp:positionH>
                <wp:positionV relativeFrom="paragraph">
                  <wp:posOffset>2152650</wp:posOffset>
                </wp:positionV>
                <wp:extent cx="484632" cy="978408"/>
                <wp:effectExtent l="19050" t="0" r="10795" b="31750"/>
                <wp:wrapNone/>
                <wp:docPr id="3" name="Arrow: Dow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632" cy="978408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9DAE1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rrow: Down 3" o:spid="_x0000_s1026" type="#_x0000_t67" style="position:absolute;margin-left:112.5pt;margin-top:169.5pt;width:38.15pt;height:7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" adj="16250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2FF9BA3" wp14:editId="76F59E58">
            <wp:extent cx="5944235" cy="4578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57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F7DA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508"/>
    <w:rsid w:val="00136476"/>
    <w:rsid w:val="00826B22"/>
    <w:rsid w:val="008F7DA4"/>
    <w:rsid w:val="009B1D8A"/>
    <w:rsid w:val="00A022A8"/>
    <w:rsid w:val="00C87D01"/>
    <w:rsid w:val="00F73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DA1224"/>
  <w15:chartTrackingRefBased/>
  <w15:docId w15:val="{967F3D18-336D-480C-9D0D-BAB3F7AD1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128</Words>
  <Characters>731</Characters>
  <Application>Microsoft Office Word</Application>
  <DocSecurity>0</DocSecurity>
  <Lines>6</Lines>
  <Paragraphs>1</Paragraphs>
  <ScaleCrop>false</ScaleCrop>
  <Company/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</dc:creator>
  <cp:keywords/>
  <dc:description/>
  <cp:lastModifiedBy>George</cp:lastModifiedBy>
  <cp:revision>7</cp:revision>
  <dcterms:created xsi:type="dcterms:W3CDTF">2020-04-01T21:07:00Z</dcterms:created>
  <dcterms:modified xsi:type="dcterms:W3CDTF">2020-04-09T18:57:00Z</dcterms:modified>
</cp:coreProperties>
</file>