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9145B0" w14:textId="77777777" w:rsidR="00383726" w:rsidRDefault="00383726"/>
    <w:p w14:paraId="157A0FAF" w14:textId="77777777" w:rsidR="00383726" w:rsidRDefault="00383726"/>
    <w:p w14:paraId="3EF9726A" w14:textId="77777777" w:rsidR="005B22CC" w:rsidRDefault="00383726">
      <w:r>
        <w:rPr>
          <w:noProof/>
        </w:rPr>
        <w:drawing>
          <wp:inline distT="0" distB="0" distL="0" distR="0" wp14:anchorId="3AEFFA52" wp14:editId="4ADF148F">
            <wp:extent cx="5943600" cy="4075430"/>
            <wp:effectExtent l="0" t="0" r="0" b="1270"/>
            <wp:docPr id="2" name="Picture 2" descr="A person standing on top of a grass covered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5171-08617 Dennis Glick dragging whitetail deer, Gallatin NF, Montana George Wuerthner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F3A58" w14:textId="183C9DAC" w:rsidR="005B22CC" w:rsidRDefault="005B22CC">
      <w:r>
        <w:t xml:space="preserve">A hunter drags a deer out of the West Boulder addition to the AB Wilderness. Photo by George </w:t>
      </w:r>
      <w:proofErr w:type="spellStart"/>
      <w:r>
        <w:t>Wuerthner</w:t>
      </w:r>
      <w:proofErr w:type="spellEnd"/>
      <w:r>
        <w:t xml:space="preserve">. </w:t>
      </w:r>
    </w:p>
    <w:p w14:paraId="1658C120" w14:textId="02A7114C" w:rsidR="00383726" w:rsidRDefault="00383726">
      <w:r>
        <w:t>NAME: WEST BOULDER ADDITION TO AB WILDERNESS</w:t>
      </w:r>
    </w:p>
    <w:p w14:paraId="3EDFC5F3" w14:textId="71186F5A" w:rsidR="00383726" w:rsidRDefault="00383726">
      <w:r>
        <w:t>SIZE: 1,109 acres.</w:t>
      </w:r>
    </w:p>
    <w:p w14:paraId="5174BD64" w14:textId="3C201F43" w:rsidR="00383726" w:rsidRDefault="00383726" w:rsidP="00383726">
      <w:r>
        <w:t>ELEVATIONS:</w:t>
      </w:r>
      <w:r w:rsidRPr="00383726">
        <w:t xml:space="preserve"> </w:t>
      </w:r>
      <w:r>
        <w:t>Minimum Elevation 5,566 ft. Maximum Elevation 6,734 ft.</w:t>
      </w:r>
    </w:p>
    <w:p w14:paraId="66901494" w14:textId="35DFFF92" w:rsidR="00383726" w:rsidRDefault="00383726">
      <w:r>
        <w:t xml:space="preserve">LOCATION: This area is southeast of Livingston and directly east of the West Boulder campground. </w:t>
      </w:r>
    </w:p>
    <w:p w14:paraId="7D638803" w14:textId="1C9808CF" w:rsidR="00383726" w:rsidRDefault="00383726">
      <w:r>
        <w:t>FS POLYGON: AB 77</w:t>
      </w:r>
    </w:p>
    <w:p w14:paraId="0F96BDFA" w14:textId="167798A2" w:rsidR="00383726" w:rsidRDefault="00383726">
      <w:r>
        <w:t xml:space="preserve">ATTRIBUTES: </w:t>
      </w:r>
      <w:r w:rsidRPr="00383726">
        <w:t xml:space="preserve">The </w:t>
      </w:r>
      <w:r>
        <w:t xml:space="preserve">West Boulder addition to the AB Wilderness </w:t>
      </w:r>
      <w:r w:rsidRPr="00383726">
        <w:t xml:space="preserve">is a small area </w:t>
      </w:r>
      <w:r>
        <w:t xml:space="preserve">immediately </w:t>
      </w:r>
      <w:r w:rsidRPr="00383726">
        <w:t>adjacent to the Absaroka-Beartooth Wilderness</w:t>
      </w:r>
      <w:r>
        <w:t xml:space="preserve">. </w:t>
      </w:r>
      <w:r w:rsidRPr="00383726">
        <w:t xml:space="preserve"> This area is very natural in appearance, although it has burned</w:t>
      </w:r>
      <w:r>
        <w:t xml:space="preserve"> there is terrific aspen regeneration occurring. </w:t>
      </w:r>
    </w:p>
    <w:p w14:paraId="05273867" w14:textId="39FA99FF" w:rsidR="00383726" w:rsidRDefault="00383726">
      <w:r>
        <w:t xml:space="preserve">PLANT COMMUNITIES: Aspen, </w:t>
      </w:r>
      <w:r w:rsidRPr="00383726">
        <w:t>40% Douglas fir, 40% transitional forest with 10% unclassified</w:t>
      </w:r>
      <w:r>
        <w:t xml:space="preserve">. </w:t>
      </w:r>
    </w:p>
    <w:p w14:paraId="560FC152" w14:textId="5CD4D99B" w:rsidR="00383726" w:rsidRDefault="00383726">
      <w:r>
        <w:t xml:space="preserve">WILDLIFE: Elk, whitetail deer, mule deer, black bear. </w:t>
      </w:r>
    </w:p>
    <w:p w14:paraId="45A99513" w14:textId="528B3502" w:rsidR="00383726" w:rsidRDefault="00383726">
      <w:r>
        <w:t xml:space="preserve">DRAINAGES WTIHIN THE PROPOSED WILDERNESS: West Boulder River. </w:t>
      </w:r>
    </w:p>
    <w:p w14:paraId="417D62EC" w14:textId="77777777" w:rsidR="000C38D0" w:rsidRDefault="000C38D0"/>
    <w:p w14:paraId="6A18571D" w14:textId="35C5BF71" w:rsidR="00383726" w:rsidRDefault="000C38D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4E2B83" wp14:editId="20EBD465">
                <wp:simplePos x="0" y="0"/>
                <wp:positionH relativeFrom="column">
                  <wp:posOffset>2095500</wp:posOffset>
                </wp:positionH>
                <wp:positionV relativeFrom="paragraph">
                  <wp:posOffset>1085850</wp:posOffset>
                </wp:positionV>
                <wp:extent cx="484632" cy="978408"/>
                <wp:effectExtent l="19050" t="0" r="10795" b="31750"/>
                <wp:wrapNone/>
                <wp:docPr id="3" name="Arrow: Dow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A9A0D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" o:spid="_x0000_s1026" type="#_x0000_t67" style="position:absolute;margin-left:165pt;margin-top:85.5pt;width:38.15pt;height:7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" adj="16250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BE24580" wp14:editId="01632559">
            <wp:extent cx="5944235" cy="4578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57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837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726"/>
    <w:rsid w:val="000C38D0"/>
    <w:rsid w:val="00383726"/>
    <w:rsid w:val="005B2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E35696"/>
  <w15:chartTrackingRefBased/>
  <w15:docId w15:val="{3FEEB3F8-B08B-4855-9AF3-09BF54CA3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122</Words>
  <Characters>696</Characters>
  <Application>Microsoft Office Word</Application>
  <DocSecurity>0</DocSecurity>
  <Lines>5</Lines>
  <Paragraphs>1</Paragraphs>
  <ScaleCrop>false</ScaleCrop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</dc:creator>
  <cp:keywords/>
  <dc:description/>
  <cp:lastModifiedBy>George</cp:lastModifiedBy>
  <cp:revision>3</cp:revision>
  <dcterms:created xsi:type="dcterms:W3CDTF">2020-04-05T19:46:00Z</dcterms:created>
  <dcterms:modified xsi:type="dcterms:W3CDTF">2020-04-09T19:24:00Z</dcterms:modified>
</cp:coreProperties>
</file>